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B9169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C25438"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B91696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91696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07178A">
        <w:rPr>
          <w:rFonts w:ascii="Times New Roman" w:hAnsi="Times New Roman"/>
          <w:sz w:val="28"/>
          <w:szCs w:val="28"/>
        </w:rPr>
        <w:t xml:space="preserve">10 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B91696">
        <w:rPr>
          <w:rFonts w:ascii="Times New Roman" w:hAnsi="Times New Roman"/>
          <w:sz w:val="28"/>
          <w:szCs w:val="28"/>
        </w:rPr>
        <w:t>апреля</w:t>
      </w:r>
      <w:r w:rsidR="001D47B4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693"/>
        <w:gridCol w:w="1843"/>
        <w:gridCol w:w="1984"/>
        <w:gridCol w:w="1843"/>
        <w:gridCol w:w="1701"/>
        <w:gridCol w:w="2551"/>
        <w:gridCol w:w="1276"/>
        <w:gridCol w:w="955"/>
      </w:tblGrid>
      <w:tr w:rsidR="003847E7" w:rsidRPr="00517203" w:rsidTr="00E8442A">
        <w:trPr>
          <w:trHeight w:val="1210"/>
          <w:jc w:val="center"/>
        </w:trPr>
        <w:tc>
          <w:tcPr>
            <w:tcW w:w="673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984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255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B91696" w:rsidRPr="00C67E38" w:rsidTr="00E8442A">
        <w:trPr>
          <w:trHeight w:val="750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Акимов АА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Акимов  Андрей  Александрович</w:t>
            </w:r>
          </w:p>
        </w:tc>
        <w:tc>
          <w:tcPr>
            <w:tcW w:w="1984" w:type="dxa"/>
            <w:noWrap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Индивидуальный предприниматель </w:t>
            </w:r>
          </w:p>
        </w:tc>
        <w:tc>
          <w:tcPr>
            <w:tcW w:w="1843" w:type="dxa"/>
            <w:noWrap/>
            <w:vAlign w:val="bottom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bottom"/>
          </w:tcPr>
          <w:p w:rsidR="00B91696" w:rsidRPr="00894705" w:rsidRDefault="00B91696" w:rsidP="008947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89470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bottom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8442A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ООО НПК "ТЕХНОСФЕРА"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Кирста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984" w:type="dxa"/>
            <w:noWrap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843" w:type="dxa"/>
            <w:noWrap/>
            <w:vAlign w:val="bottom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89470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bottom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"Фортуна"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Егоров Иван Александрович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Мурман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Беляков Андрей Васильевич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 w:rsidP="008947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Мурман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Лыс Виктор Михайлович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Эле</w:t>
            </w:r>
            <w:r w:rsidR="00E8442A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тромонтер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 w:rsidP="008947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Мурман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Мельников Андрей Александрович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 w:rsidP="0089470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Мурман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Ханыженков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 w:rsidP="00DE50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Вератекс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Егорова Наталья  Федоровна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по </w:t>
            </w:r>
            <w:proofErr w:type="spellStart"/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хоз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. части</w:t>
            </w:r>
            <w:proofErr w:type="gramEnd"/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6217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"ВЛАДИНФО"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Хатунцев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Евгеньевич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 w:rsidP="00DE50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 w:rsidR="00DE50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"Металлопласт"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Лобанов Владимир Александрович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"Металлопласт"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Галков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Василий  </w:t>
            </w: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Юрьевич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механик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административно-технический </w:t>
            </w: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"Металлопласт"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Голованов Андрей  Викторович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91696" w:rsidRPr="00C67E38" w:rsidTr="00E8442A">
        <w:trPr>
          <w:trHeight w:val="1836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"Металлопласт"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Савельев Александр Сергеевич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"Металлопласт"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Тяпышев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Олегович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"Артель"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Двойнов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Олегович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лавного инженера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"УЗ Областной диагностический центр""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Спажакин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Геннадьевич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рентгенолаборант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DE50A3" w:rsidP="00DE50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до</w:t>
            </w:r>
            <w:r w:rsidR="00B91696"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</w:t>
            </w:r>
            <w:proofErr w:type="gramStart"/>
            <w:r w:rsidR="00B91696"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"ВИННЕР ВЛАДИМИР"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Сухов  Арсений Александрович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электромеханической и газовой службы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DE50A3" w:rsidP="00DE50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r w:rsidR="00B91696"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и выше 1000</w:t>
            </w:r>
            <w:proofErr w:type="gramStart"/>
            <w:r w:rsidR="00B91696"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Владимирские </w:t>
            </w: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тепловые сети Филиал "Владимирский" ПАО "Т Плюс"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Киселев </w:t>
            </w: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Даниил Викторович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Заместитель </w:t>
            </w: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главного инженера по эксплуатации тепловых сетей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руководящий </w:t>
            </w: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работник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</w:t>
            </w: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>ПТБ ЭТУ ТСП, ПОТЭТ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B41396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96">
              <w:rPr>
                <w:rFonts w:ascii="Times New Roman" w:hAnsi="Times New Roman"/>
                <w:sz w:val="28"/>
                <w:szCs w:val="28"/>
              </w:rPr>
              <w:t>ГБУСОВО  «</w:t>
            </w:r>
            <w:proofErr w:type="spellStart"/>
            <w:r w:rsidRPr="00B41396">
              <w:rPr>
                <w:rFonts w:ascii="Times New Roman" w:hAnsi="Times New Roman"/>
                <w:sz w:val="28"/>
                <w:szCs w:val="28"/>
              </w:rPr>
              <w:t>Вязниковский</w:t>
            </w:r>
            <w:proofErr w:type="spellEnd"/>
            <w:r w:rsidRPr="00B41396">
              <w:rPr>
                <w:rFonts w:ascii="Times New Roman" w:hAnsi="Times New Roman"/>
                <w:sz w:val="28"/>
                <w:szCs w:val="28"/>
              </w:rPr>
              <w:t xml:space="preserve"> дом-интернат для престарелых и инвалидов «Пансионат им. Е.П.Глинки»</w:t>
            </w:r>
          </w:p>
        </w:tc>
        <w:tc>
          <w:tcPr>
            <w:tcW w:w="1843" w:type="dxa"/>
            <w:noWrap/>
            <w:vAlign w:val="bottom"/>
          </w:tcPr>
          <w:p w:rsidR="00B91696" w:rsidRPr="00B41396" w:rsidRDefault="00B9169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1396">
              <w:rPr>
                <w:rFonts w:ascii="Times New Roman" w:hAnsi="Times New Roman"/>
                <w:sz w:val="28"/>
                <w:szCs w:val="28"/>
              </w:rPr>
              <w:t>Торкунова</w:t>
            </w:r>
            <w:proofErr w:type="spellEnd"/>
            <w:r w:rsidRPr="00B41396">
              <w:rPr>
                <w:rFonts w:ascii="Times New Roman" w:hAnsi="Times New Roman"/>
                <w:sz w:val="28"/>
                <w:szCs w:val="28"/>
              </w:rPr>
              <w:t xml:space="preserve"> Екатерина Михайловна</w:t>
            </w:r>
          </w:p>
        </w:tc>
        <w:tc>
          <w:tcPr>
            <w:tcW w:w="1984" w:type="dxa"/>
            <w:noWrap/>
            <w:vAlign w:val="center"/>
          </w:tcPr>
          <w:p w:rsidR="00B91696" w:rsidRPr="00B41396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96">
              <w:rPr>
                <w:rFonts w:ascii="Times New Roman" w:hAnsi="Times New Roman"/>
                <w:sz w:val="28"/>
                <w:szCs w:val="28"/>
              </w:rPr>
              <w:t>Специалист по охране труда и пожарной безопасности</w:t>
            </w:r>
          </w:p>
        </w:tc>
        <w:tc>
          <w:tcPr>
            <w:tcW w:w="1843" w:type="dxa"/>
            <w:noWrap/>
            <w:vAlign w:val="center"/>
          </w:tcPr>
          <w:p w:rsidR="00B91696" w:rsidRPr="00B41396" w:rsidRDefault="00E844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9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91696" w:rsidRPr="00B41396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96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4139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B0336B" w:rsidRDefault="00B033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11B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оперативный </w:t>
            </w:r>
            <w:r w:rsidR="00E8442A" w:rsidRPr="00B0336B">
              <w:rPr>
                <w:rFonts w:ascii="Times New Roman" w:hAnsi="Times New Roman"/>
                <w:sz w:val="28"/>
                <w:szCs w:val="28"/>
              </w:rPr>
              <w:t>персонал</w:t>
            </w:r>
          </w:p>
        </w:tc>
        <w:tc>
          <w:tcPr>
            <w:tcW w:w="1276" w:type="dxa"/>
            <w:vAlign w:val="bottom"/>
          </w:tcPr>
          <w:p w:rsidR="00B91696" w:rsidRPr="00B41396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96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B41396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39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ФКУ СИЗО-1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Тимофеев  Александр Александрович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ФКУ СИЗО-1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Шклянов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Степан Валерьевич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учреждения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91696" w:rsidRPr="00C67E38" w:rsidTr="00E8442A">
        <w:trPr>
          <w:trHeight w:val="42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"БИК"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Симкин  Александр Сергеевич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="00CB1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"БИК"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Бабаченко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Аким Евгеньевич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="00CB1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"РЕМИС"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Горшков Александр </w:t>
            </w: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Валерьевич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Электромонтер по ремонту </w:t>
            </w: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обслуживанию электрооборудования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 w:rsidP="00223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оперативно-ремонтный </w:t>
            </w: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Акционерное общество "Газпром газораспределение Владимир"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Данилов  Игорь Алексеевич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защиты от коррозии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 w:rsidP="00223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IV до 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Акционерное общество "Газпром газораспределение Владимир"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Тышкевич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АСУП II категории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 w:rsidP="00223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Акционерное общество "Газпром газораспределение Владимир"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Кузин Дмитрий Николаевич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- руководитель группы 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 w:rsidP="00223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Акционерное общество "Газпром газораспределение Владимир"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Кузин Дмитрий Николаевич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начальника - руководитель группы 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 w:rsidP="00223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"Штурман"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Кочеров Валерий Эдуардович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"Агропром"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Фомин Сергей Сергеевич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223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B91696" w:rsidRPr="00C67E38" w:rsidTr="00E8442A">
        <w:trPr>
          <w:trHeight w:val="709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ООО "НПП "Макромер" им. В.С. Лебедева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Крыленков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мастер  по  ремонту  об</w:t>
            </w:r>
            <w:r w:rsidR="0011309D">
              <w:rPr>
                <w:rFonts w:ascii="Times New Roman" w:hAnsi="Times New Roman"/>
                <w:color w:val="00000A"/>
                <w:sz w:val="28"/>
                <w:szCs w:val="28"/>
              </w:rPr>
              <w:t>о</w:t>
            </w: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рудования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V 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"Муромский завод трубопроводной арматуры"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Хитров Владимир Александрович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 w:rsidP="00223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"Муромский завод трубопроводной арматуры"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Чернов Алексей Олегович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 w:rsidP="00223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СпецХолодПром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Дубинин Антон Михайлович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 w:rsidP="00223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ЗАО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СпецХолодПром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Фетисова </w:t>
            </w: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Василина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Васильевна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Инженер-технолог 1 категории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 w:rsidP="00223DB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 w:rsidR="00B41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91696" w:rsidRPr="00C67E38" w:rsidTr="00E8442A">
        <w:trPr>
          <w:trHeight w:val="2839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94705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894705">
              <w:rPr>
                <w:rFonts w:ascii="Times New Roman" w:hAnsi="Times New Roman"/>
                <w:sz w:val="28"/>
                <w:szCs w:val="28"/>
              </w:rPr>
              <w:t xml:space="preserve"> Центр"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Якимов Иван Владимирович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 w:rsidP="00223D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="00223D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70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94705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894705">
              <w:rPr>
                <w:rFonts w:ascii="Times New Roman" w:hAnsi="Times New Roman"/>
                <w:sz w:val="28"/>
                <w:szCs w:val="28"/>
              </w:rPr>
              <w:t xml:space="preserve"> Центр"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Тапилин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заместитель технического директора по теплоэнергетике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 w:rsidP="00223D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III до и выше 1000</w:t>
            </w:r>
            <w:proofErr w:type="gramStart"/>
            <w:r w:rsidR="00223D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70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"Оружейные мастерские"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Усольский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"Оружейные мастерские"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Чернышев Андрей Владимирович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службы охраны труда 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CB1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</w:t>
            </w:r>
            <w:r w:rsidR="00B91696"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="00B91696"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91696" w:rsidRPr="00C67E38" w:rsidTr="00E8442A">
        <w:trPr>
          <w:trHeight w:val="1926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"Оружейные мастерские"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Агеева Полина Павловна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CB11B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</w:t>
            </w:r>
            <w:r w:rsidR="00B91696"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="00B91696"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"Север-Сервис"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Чернаков Денис </w:t>
            </w: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Андреевич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электромеханик по </w:t>
            </w: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торговому и холодильному оборудованию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E844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"Север-Сервис"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Один Иван Михайлович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торговому и холодильному оборудованию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E844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"Север-Сервис"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Чернышев Дмитрий Сергеевич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торговому и холодильному оборудованию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="00E844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"Север-Сервис"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Раскосов Артем Андреевич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торговому и холодильному оборудованию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="00E844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Филиал РТРС "Владимирский ОРТПЦ"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Гребенников Тимур Валерьевич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ДЦ Владимир"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Ванин Михаил  Вадимович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91696" w:rsidRPr="00C67E38" w:rsidTr="00E8442A">
        <w:trPr>
          <w:trHeight w:val="236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ДЦ Владимир"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Стрельников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Илья Витальевич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Яндекс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ДЦ Владимир"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Лазарев Кирилл Дмитриевич 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и пожарной безопасности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Агродетальимпорт</w:t>
            </w:r>
            <w:proofErr w:type="spellEnd"/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Курахин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Ярослав Владимирович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менеджер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ОАО "СКБ ПА"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Еремеев Николай Анатольевич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ЭМО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ОАО "СКБ ПА"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Филиппов Александр  Владимирович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электрооборудованию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ОАО "СКБ ПА"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Киселёв  Виктор Александрович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Водитель-механик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Санпласт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Базанов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91696" w:rsidRPr="00C67E38" w:rsidTr="00E8442A">
        <w:trPr>
          <w:trHeight w:val="1369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"Эпос"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Григорьев  Иван Игоревич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ЭТЛ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"Эпос"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Гртгорьев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Игорь Александрович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Нач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ЭТЛ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"АРГУС"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Карев Дмитрий Сергеевич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V до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"АРГУС"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Никитин Вячеслав Александрович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"АРГУС"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Палагин Иван Михайлович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Вайтен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Карев Дмитрий Сергеевич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 до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Вайтен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Волков </w:t>
            </w: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Андрей Викторович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ведущий </w:t>
            </w: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административно-</w:t>
            </w: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Вайтен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Никитин Вячеслав Александрович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ОПС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Вайтен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Сидоров Андрей Валерьевич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"Владимирский" ПАО "Т Плюс" </w:t>
            </w:r>
            <w:proofErr w:type="spellStart"/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Юрьев-Польские</w:t>
            </w:r>
            <w:proofErr w:type="spellEnd"/>
            <w:proofErr w:type="gram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тепловые сети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Владимиров  Игорь Вячеславович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 по эксплуатации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8442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"Владимирский" ПАО "Т Плюс" </w:t>
            </w:r>
            <w:proofErr w:type="spellStart"/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Юрьев-Польские</w:t>
            </w:r>
            <w:proofErr w:type="spellEnd"/>
            <w:proofErr w:type="gram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тепловые сети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Ахромеев Александр Вячеславович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мастер 2 группы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B91696"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"Владимирский" ПАО "Т Плюс" </w:t>
            </w:r>
            <w:proofErr w:type="spellStart"/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Юрьев-Польские</w:t>
            </w:r>
            <w:proofErr w:type="spellEnd"/>
            <w:proofErr w:type="gram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тепловые сети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Парфенов  Андрей  Робертович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мастер 2 группы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B91696"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филиал "Владимирский" ПАО "Т Плюс" </w:t>
            </w:r>
            <w:proofErr w:type="spellStart"/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Юрьев-Польские</w:t>
            </w:r>
            <w:proofErr w:type="spellEnd"/>
            <w:proofErr w:type="gram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тепловые сети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Тюленёв Антон Алексеевич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производственно-технического </w:t>
            </w: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отдела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8442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 xml:space="preserve">ПТЭТЭ, ПТБ ЭТУ ТСП, </w:t>
            </w: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Филиал "Владимирский" ПАО "Т Плюс"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Беляков Александр Леонидович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 проекта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Ардалионов Виктор Алексеевич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ПТО ПО 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Собинка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РЭС г. Владимир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B91696"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894705">
              <w:rPr>
                <w:rFonts w:ascii="Times New Roman" w:hAnsi="Times New Roman"/>
                <w:sz w:val="28"/>
                <w:szCs w:val="28"/>
              </w:rPr>
              <w:t>ОРЭС-Владимирская</w:t>
            </w:r>
            <w:proofErr w:type="spellEnd"/>
            <w:r w:rsidRPr="00894705">
              <w:rPr>
                <w:rFonts w:ascii="Times New Roman" w:hAnsi="Times New Roman"/>
                <w:sz w:val="28"/>
                <w:szCs w:val="28"/>
              </w:rPr>
              <w:t xml:space="preserve"> область"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Шерменёв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 xml:space="preserve">Мастер ПО </w:t>
            </w:r>
            <w:proofErr w:type="gramStart"/>
            <w:r w:rsidRPr="00894705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94705">
              <w:rPr>
                <w:rFonts w:ascii="Times New Roman" w:hAnsi="Times New Roman"/>
                <w:sz w:val="28"/>
                <w:szCs w:val="28"/>
              </w:rPr>
              <w:t>. Суздаль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E844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  <w:r w:rsidR="00B91696" w:rsidRPr="0089470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Бабушкин Илья Сергеевич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ПО 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. Петушки РЭС Западный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8442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ОРЭС-Владимирская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область"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Осеев Николай Владимирович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ПО 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. Вязники РЭС г. Ковров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E8442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91696" w:rsidRPr="00894705" w:rsidRDefault="00B91696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ИЦ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Чернышев  Андрей  Алексеевич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АДС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91696" w:rsidRPr="00894705" w:rsidRDefault="00B91696" w:rsidP="005B40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УК "Славный город"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Тихонов Михаил Викторович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учету энергоресурсов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 w:rsidP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r w:rsidR="00CB11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Аскона-Век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Горячев Максим Александрович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 w:rsidP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"П</w:t>
            </w:r>
            <w:proofErr w:type="gram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тицефабрика "Центральная"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Калюжный Кирилл Иванович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отдела по контрольно-измерительным приборам и автоматике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Экспо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Гласс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Мурышкин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7020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B91696" w:rsidRPr="00C67E38" w:rsidTr="00E8442A">
        <w:trPr>
          <w:trHeight w:val="231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Экспо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Гласс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Малашкин Александр Владимирович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электроцеха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Экспо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Гласс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Мурышкин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B91696" w:rsidRPr="00894705" w:rsidRDefault="00B91696" w:rsidP="006754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Стройконтроль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Волков Николай Александров</w:t>
            </w: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Электрогазосварщик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B91696" w:rsidRPr="00894705" w:rsidRDefault="00B91696" w:rsidP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Стройконтроль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Русакевич</w:t>
            </w:r>
            <w:proofErr w:type="spellEnd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Антон </w:t>
            </w:r>
            <w:proofErr w:type="spellStart"/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Бориосвич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B91696" w:rsidP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91696" w:rsidRPr="00C67E38" w:rsidTr="00E8442A">
        <w:trPr>
          <w:trHeight w:val="315"/>
          <w:jc w:val="center"/>
        </w:trPr>
        <w:tc>
          <w:tcPr>
            <w:tcW w:w="673" w:type="dxa"/>
          </w:tcPr>
          <w:p w:rsidR="00B91696" w:rsidRPr="00C67E38" w:rsidRDefault="00B91696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Стройконтроль</w:t>
            </w:r>
            <w:proofErr w:type="spellEnd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noWrap/>
            <w:vAlign w:val="bottom"/>
          </w:tcPr>
          <w:p w:rsidR="00B91696" w:rsidRPr="00894705" w:rsidRDefault="00B9169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A"/>
                <w:sz w:val="28"/>
                <w:szCs w:val="28"/>
              </w:rPr>
              <w:t>Никитин Константин Вадимович</w:t>
            </w:r>
          </w:p>
        </w:tc>
        <w:tc>
          <w:tcPr>
            <w:tcW w:w="1984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843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9470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51" w:type="dxa"/>
            <w:noWrap/>
            <w:vAlign w:val="center"/>
          </w:tcPr>
          <w:p w:rsidR="00B91696" w:rsidRPr="00E8442A" w:rsidRDefault="00E8442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E844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B91696" w:rsidRPr="00894705" w:rsidRDefault="00B916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B91696" w:rsidRPr="00894705" w:rsidRDefault="00894705" w:rsidP="008923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0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70" w:rsidRDefault="00457670">
      <w:r>
        <w:separator/>
      </w:r>
    </w:p>
  </w:endnote>
  <w:endnote w:type="continuationSeparator" w:id="0">
    <w:p w:rsidR="00457670" w:rsidRDefault="0045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05" w:rsidRDefault="00894705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70" w:rsidRDefault="00457670">
      <w:r>
        <w:separator/>
      </w:r>
    </w:p>
  </w:footnote>
  <w:footnote w:type="continuationSeparator" w:id="0">
    <w:p w:rsidR="00457670" w:rsidRDefault="00457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705" w:rsidRDefault="004944F9">
    <w:pPr>
      <w:pStyle w:val="a3"/>
      <w:jc w:val="center"/>
    </w:pPr>
    <w:fldSimple w:instr="PAGE   \* MERGEFORMAT">
      <w:r w:rsidR="00C25438">
        <w:rPr>
          <w:noProof/>
        </w:rPr>
        <w:t>2</w:t>
      </w:r>
    </w:fldSimple>
  </w:p>
  <w:p w:rsidR="00894705" w:rsidRDefault="008947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1708"/>
    <w:rsid w:val="00002B34"/>
    <w:rsid w:val="000056FB"/>
    <w:rsid w:val="00005E99"/>
    <w:rsid w:val="00007AF4"/>
    <w:rsid w:val="00011699"/>
    <w:rsid w:val="00011BB9"/>
    <w:rsid w:val="00012226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7EB"/>
    <w:rsid w:val="00050C22"/>
    <w:rsid w:val="00052706"/>
    <w:rsid w:val="00054F5E"/>
    <w:rsid w:val="00055F3F"/>
    <w:rsid w:val="0005733C"/>
    <w:rsid w:val="000633B9"/>
    <w:rsid w:val="000642AC"/>
    <w:rsid w:val="00067367"/>
    <w:rsid w:val="0007009E"/>
    <w:rsid w:val="0007178A"/>
    <w:rsid w:val="00071D2D"/>
    <w:rsid w:val="00072C35"/>
    <w:rsid w:val="00073394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20D1"/>
    <w:rsid w:val="00093D07"/>
    <w:rsid w:val="000A3264"/>
    <w:rsid w:val="000A35AB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09D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7008B"/>
    <w:rsid w:val="00170EE0"/>
    <w:rsid w:val="00171A9B"/>
    <w:rsid w:val="0017564E"/>
    <w:rsid w:val="00177F98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17EE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E86"/>
    <w:rsid w:val="001F5172"/>
    <w:rsid w:val="001F78F9"/>
    <w:rsid w:val="00201FB1"/>
    <w:rsid w:val="00202268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23DB7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103E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9C4"/>
    <w:rsid w:val="00450AD4"/>
    <w:rsid w:val="00451047"/>
    <w:rsid w:val="00451209"/>
    <w:rsid w:val="00451A61"/>
    <w:rsid w:val="00452EAD"/>
    <w:rsid w:val="00453C2D"/>
    <w:rsid w:val="00453F6A"/>
    <w:rsid w:val="00454F1D"/>
    <w:rsid w:val="00457499"/>
    <w:rsid w:val="00457670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0566"/>
    <w:rsid w:val="004911AE"/>
    <w:rsid w:val="00493E5B"/>
    <w:rsid w:val="00493EBC"/>
    <w:rsid w:val="004944F9"/>
    <w:rsid w:val="004A274E"/>
    <w:rsid w:val="004A2C44"/>
    <w:rsid w:val="004A5729"/>
    <w:rsid w:val="004A6AB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5E1F"/>
    <w:rsid w:val="0054527C"/>
    <w:rsid w:val="005458FC"/>
    <w:rsid w:val="00552988"/>
    <w:rsid w:val="00553663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A2C"/>
    <w:rsid w:val="005B392A"/>
    <w:rsid w:val="005B40F5"/>
    <w:rsid w:val="005C184E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518E7"/>
    <w:rsid w:val="00652FA3"/>
    <w:rsid w:val="006561F6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A1F01"/>
    <w:rsid w:val="006A7F0F"/>
    <w:rsid w:val="006B2921"/>
    <w:rsid w:val="006B3820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4AD7"/>
    <w:rsid w:val="006D5927"/>
    <w:rsid w:val="006D5ADC"/>
    <w:rsid w:val="006D656A"/>
    <w:rsid w:val="006D6BF8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6BF"/>
    <w:rsid w:val="007D28E8"/>
    <w:rsid w:val="007D42EB"/>
    <w:rsid w:val="007D7B02"/>
    <w:rsid w:val="007E04EA"/>
    <w:rsid w:val="007E37C4"/>
    <w:rsid w:val="007E61EB"/>
    <w:rsid w:val="007E6BD4"/>
    <w:rsid w:val="007F3055"/>
    <w:rsid w:val="007F56D3"/>
    <w:rsid w:val="008012A6"/>
    <w:rsid w:val="008023C0"/>
    <w:rsid w:val="0080467B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705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8A6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1366E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36B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396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822CC"/>
    <w:rsid w:val="00B84CF5"/>
    <w:rsid w:val="00B91696"/>
    <w:rsid w:val="00B957AC"/>
    <w:rsid w:val="00B96EA3"/>
    <w:rsid w:val="00BA3599"/>
    <w:rsid w:val="00BA70A5"/>
    <w:rsid w:val="00BA7A84"/>
    <w:rsid w:val="00BB0AC5"/>
    <w:rsid w:val="00BB1B0B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438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1BE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37BE"/>
    <w:rsid w:val="00DC3D00"/>
    <w:rsid w:val="00DC5BA8"/>
    <w:rsid w:val="00DC65D3"/>
    <w:rsid w:val="00DC69C8"/>
    <w:rsid w:val="00DC744D"/>
    <w:rsid w:val="00DD0CD4"/>
    <w:rsid w:val="00DD1A1A"/>
    <w:rsid w:val="00DD376A"/>
    <w:rsid w:val="00DD7A29"/>
    <w:rsid w:val="00DD7B67"/>
    <w:rsid w:val="00DD7B9C"/>
    <w:rsid w:val="00DE2A1C"/>
    <w:rsid w:val="00DE50A3"/>
    <w:rsid w:val="00DE5188"/>
    <w:rsid w:val="00DE6022"/>
    <w:rsid w:val="00DE6C0F"/>
    <w:rsid w:val="00DF0C96"/>
    <w:rsid w:val="00DF32CA"/>
    <w:rsid w:val="00DF6D4E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2BCC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088F"/>
    <w:rsid w:val="00E81429"/>
    <w:rsid w:val="00E817C4"/>
    <w:rsid w:val="00E82E7E"/>
    <w:rsid w:val="00E840BA"/>
    <w:rsid w:val="00E8442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0CE6"/>
    <w:rsid w:val="00F31483"/>
    <w:rsid w:val="00F357E4"/>
    <w:rsid w:val="00F36D0B"/>
    <w:rsid w:val="00F3797B"/>
    <w:rsid w:val="00F42880"/>
    <w:rsid w:val="00F428B2"/>
    <w:rsid w:val="00F43ED4"/>
    <w:rsid w:val="00F43FBE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A6C06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2A3D7-C8AD-4D4A-9CBF-93255687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14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248</cp:revision>
  <cp:lastPrinted>2024-08-20T06:47:00Z</cp:lastPrinted>
  <dcterms:created xsi:type="dcterms:W3CDTF">2024-08-29T08:20:00Z</dcterms:created>
  <dcterms:modified xsi:type="dcterms:W3CDTF">2025-03-31T10:02:00Z</dcterms:modified>
</cp:coreProperties>
</file>